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03" w:rsidRDefault="00294303" w:rsidP="0029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94303" w:rsidRDefault="00294303" w:rsidP="00294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онлайн-опроса «Влияние последствий режима самоизоляции на психическое здоровье и психологическое благополучие подростков» среди обучающихся 8 - 10 классов в ГБОУ  </w:t>
      </w:r>
    </w:p>
    <w:p w:rsidR="00F620A8" w:rsidRDefault="00294303" w:rsidP="00294303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«СОШ №19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Сагопши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94303" w:rsidRDefault="00294303" w:rsidP="00294303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2434"/>
        <w:gridCol w:w="1507"/>
        <w:gridCol w:w="1962"/>
        <w:gridCol w:w="1807"/>
      </w:tblGrid>
      <w:tr w:rsidR="00294303" w:rsidTr="00294303">
        <w:tc>
          <w:tcPr>
            <w:tcW w:w="1635" w:type="dxa"/>
          </w:tcPr>
          <w:p w:rsid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2434" w:type="dxa"/>
          </w:tcPr>
          <w:p w:rsid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507" w:type="dxa"/>
          </w:tcPr>
          <w:p w:rsid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62" w:type="dxa"/>
          </w:tcPr>
          <w:p w:rsid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1807" w:type="dxa"/>
          </w:tcPr>
          <w:p w:rsid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прошедших опрос</w:t>
            </w:r>
          </w:p>
        </w:tc>
      </w:tr>
      <w:tr w:rsidR="00294303" w:rsidRPr="00294303" w:rsidTr="00294303">
        <w:tc>
          <w:tcPr>
            <w:tcW w:w="1635" w:type="dxa"/>
            <w:vMerge w:val="restart"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3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2434" w:type="dxa"/>
            <w:vMerge w:val="restart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№19 </w:t>
            </w:r>
            <w:proofErr w:type="spellStart"/>
            <w:r w:rsidRPr="00294303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943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430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294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4303" w:rsidRPr="00294303" w:rsidTr="00294303">
        <w:tc>
          <w:tcPr>
            <w:tcW w:w="1635" w:type="dxa"/>
            <w:vMerge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962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94303" w:rsidRPr="00294303" w:rsidTr="00294303">
        <w:tc>
          <w:tcPr>
            <w:tcW w:w="1635" w:type="dxa"/>
            <w:vMerge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962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94303" w:rsidRPr="00294303" w:rsidTr="00294303">
        <w:tc>
          <w:tcPr>
            <w:tcW w:w="1635" w:type="dxa"/>
            <w:vMerge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962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94303" w:rsidRPr="00294303" w:rsidTr="00294303">
        <w:tc>
          <w:tcPr>
            <w:tcW w:w="1635" w:type="dxa"/>
            <w:vMerge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62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4303" w:rsidRPr="00294303" w:rsidTr="00294303">
        <w:tc>
          <w:tcPr>
            <w:tcW w:w="1635" w:type="dxa"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962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4303" w:rsidRPr="00294303" w:rsidTr="00294303">
        <w:tc>
          <w:tcPr>
            <w:tcW w:w="1635" w:type="dxa"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94303" w:rsidRPr="00294303" w:rsidRDefault="00294303" w:rsidP="002943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07" w:type="dxa"/>
          </w:tcPr>
          <w:p w:rsidR="00294303" w:rsidRPr="00294303" w:rsidRDefault="00294303" w:rsidP="00294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07" w:type="dxa"/>
          </w:tcPr>
          <w:p w:rsidR="00294303" w:rsidRPr="00294303" w:rsidRDefault="00294303" w:rsidP="002943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294303" w:rsidRDefault="00294303" w:rsidP="0029430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303" w:rsidRDefault="00294303" w:rsidP="0029430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303" w:rsidRDefault="00294303" w:rsidP="0029430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303" w:rsidRDefault="00294303" w:rsidP="00294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месяце 2020 г. в школе прошел Всероссийский онлайн-опрос </w:t>
      </w:r>
      <w:r w:rsidR="008D73EE">
        <w:rPr>
          <w:rFonts w:ascii="Times New Roman" w:hAnsi="Times New Roman" w:cs="Times New Roman"/>
          <w:sz w:val="28"/>
          <w:szCs w:val="28"/>
        </w:rPr>
        <w:t>«Влияние последствий режима самоизоляции на психологическое здоровье и психологическое благополучие подростков».</w:t>
      </w:r>
    </w:p>
    <w:p w:rsidR="008D73EE" w:rsidRDefault="008D73EE" w:rsidP="00294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изучение уровней тревожности у подростков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 режима вынужденной самоизоляции.</w:t>
      </w:r>
    </w:p>
    <w:p w:rsidR="004B34C3" w:rsidRDefault="004B34C3">
      <w:pPr>
        <w:rPr>
          <w:rFonts w:ascii="Times New Roman" w:hAnsi="Times New Roman" w:cs="Times New Roman"/>
          <w:sz w:val="28"/>
          <w:szCs w:val="28"/>
        </w:rPr>
      </w:pPr>
    </w:p>
    <w:p w:rsidR="004B34C3" w:rsidRDefault="004B34C3">
      <w:pPr>
        <w:rPr>
          <w:rFonts w:ascii="Times New Roman" w:hAnsi="Times New Roman" w:cs="Times New Roman"/>
          <w:sz w:val="28"/>
          <w:szCs w:val="28"/>
        </w:rPr>
      </w:pPr>
    </w:p>
    <w:p w:rsidR="0065671A" w:rsidRDefault="004B34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Педагог-психолог ___________________________ Галаева Х. А-М.</w:t>
      </w:r>
    </w:p>
    <w:p w:rsidR="0065671A" w:rsidRDefault="0065671A" w:rsidP="00294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Психолого-педагогическое  сопровождение учащихся\WhatsApp Image 2021-01-29 at 21.29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о-педагогическое  сопровождение учащихся\WhatsApp Image 2021-01-29 at 21.29.5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1A" w:rsidRDefault="0065671A" w:rsidP="00294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0458"/>
            <wp:effectExtent l="0" t="0" r="3175" b="0"/>
            <wp:docPr id="2" name="Рисунок 2" descr="D:\Психолого-педагогическое  сопровождение учащихся\WhatsApp Image 2021-01-29 at 21.31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о-педагогическое  сопровождение учащихся\WhatsApp Image 2021-01-29 at 21.31.4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1A" w:rsidRDefault="0065671A" w:rsidP="00294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D:\Психолого-педагогическое  сопровождение учащихся\WhatsApp Image 2021-01-29 at 21.3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сихолого-педагогическое  сопровождение учащихся\WhatsApp Image 2021-01-29 at 21.30.0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1A" w:rsidRDefault="0065671A" w:rsidP="00294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0458"/>
            <wp:effectExtent l="0" t="0" r="3175" b="0"/>
            <wp:docPr id="6" name="Рисунок 6" descr="D:\Психолого-педагогическое  сопровождение учащихся\WhatsApp Image 2021-01-29 at 21.3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сихолого-педагогическое  сопровождение учащихся\WhatsApp Image 2021-01-29 at 21.31.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1A" w:rsidRDefault="0065671A" w:rsidP="00294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7515" cy="5492750"/>
            <wp:effectExtent l="0" t="0" r="6985" b="0"/>
            <wp:docPr id="7" name="Рисунок 7" descr="D:\Психолого-педагогическое  сопровождение учащихся\WhatsApp Image 2021-01-29 at 21.3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сихолого-педагогическое  сопровождение учащихся\WhatsApp Image 2021-01-29 at 21.32.3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65" cy="550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1A" w:rsidRPr="00294303" w:rsidRDefault="0065671A" w:rsidP="00294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1442"/>
            <wp:effectExtent l="0" t="0" r="3175" b="0"/>
            <wp:docPr id="9" name="Рисунок 9" descr="D:\Психолого-педагогическое  сопровождение учащихся\WhatsApp Image 2021-01-29 at 21.4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сихолого-педагогическое  сопровождение учащихся\WhatsApp Image 2021-01-29 at 21.46.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71A" w:rsidRPr="0029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E6"/>
    <w:rsid w:val="00294303"/>
    <w:rsid w:val="004B34C3"/>
    <w:rsid w:val="0065671A"/>
    <w:rsid w:val="008D73EE"/>
    <w:rsid w:val="00940AE6"/>
    <w:rsid w:val="00F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1B8C"/>
  <w15:chartTrackingRefBased/>
  <w15:docId w15:val="{A894156B-CECC-43BE-B6F1-F24370D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2021-01-29T18:00:00Z</dcterms:created>
  <dcterms:modified xsi:type="dcterms:W3CDTF">2021-01-29T18:54:00Z</dcterms:modified>
</cp:coreProperties>
</file>